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33C4545" w14:textId="77777777" w:rsidR="00657D45" w:rsidRDefault="008445CA">
      <w:r>
        <w:rPr>
          <w:noProof/>
          <w:lang w:val="en-AU"/>
        </w:rPr>
        <w:drawing>
          <wp:inline distT="0" distB="0" distL="0" distR="0" wp14:anchorId="3F63A5A8" wp14:editId="6CD6FFCF">
            <wp:extent cx="5727701" cy="1145541"/>
            <wp:effectExtent l="0" t="0" r="0" b="0"/>
            <wp:docPr id="1073741825" name="officeArt object" descr="C:\Users\SM\Desktop\Fellowship Netwerk\Fellowship Netwerk logo\FN Fellowship Netwerk Zwolle DE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:\Users\SM\Desktop\Fellowship Netwerk\Fellowship Netwerk logo\FN Fellowship Netwerk Zwolle DEF.png" descr="C:\Users\SM\Desktop\Fellowship Netwerk\Fellowship Netwerk logo\FN Fellowship Netwerk Zwolle DEF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1" cy="11455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A3A3D55" w14:textId="77777777" w:rsidR="00657D45" w:rsidRDefault="00657D45">
      <w:pPr>
        <w:rPr>
          <w:lang w:val="nl-NL"/>
        </w:rPr>
      </w:pPr>
    </w:p>
    <w:p w14:paraId="274FDAD8" w14:textId="77777777" w:rsidR="00657D45" w:rsidRDefault="00657D45">
      <w:pPr>
        <w:rPr>
          <w:lang w:val="nl-NL"/>
        </w:rPr>
      </w:pPr>
    </w:p>
    <w:p w14:paraId="3D8B58C6" w14:textId="77777777" w:rsidR="00657D45" w:rsidRDefault="008445CA">
      <w:pPr>
        <w:jc w:val="center"/>
        <w:rPr>
          <w:b/>
          <w:bCs/>
          <w:sz w:val="24"/>
          <w:szCs w:val="24"/>
          <w:lang w:val="nl-NL"/>
        </w:rPr>
      </w:pPr>
      <w:proofErr w:type="spellStart"/>
      <w:r>
        <w:rPr>
          <w:b/>
          <w:bCs/>
          <w:sz w:val="24"/>
          <w:szCs w:val="24"/>
          <w:lang w:val="nl-NL"/>
        </w:rPr>
        <w:t>Proforma</w:t>
      </w:r>
      <w:proofErr w:type="spellEnd"/>
      <w:r>
        <w:rPr>
          <w:b/>
          <w:bCs/>
          <w:sz w:val="24"/>
          <w:szCs w:val="24"/>
          <w:lang w:val="nl-NL"/>
        </w:rPr>
        <w:t xml:space="preserve"> rapportage Fellowship</w:t>
      </w:r>
    </w:p>
    <w:p w14:paraId="25D988A3" w14:textId="77777777" w:rsidR="00657D45" w:rsidRDefault="008445CA">
      <w:pPr>
        <w:jc w:val="center"/>
        <w:rPr>
          <w:b/>
          <w:bCs/>
          <w:sz w:val="24"/>
          <w:szCs w:val="24"/>
          <w:lang w:val="nl-NL"/>
        </w:rPr>
      </w:pPr>
      <w:r>
        <w:rPr>
          <w:b/>
          <w:bCs/>
          <w:sz w:val="24"/>
          <w:szCs w:val="24"/>
          <w:lang w:val="nl-NL"/>
        </w:rPr>
        <w:t>Jaar 1</w:t>
      </w:r>
    </w:p>
    <w:p w14:paraId="255B8D7D" w14:textId="77777777" w:rsidR="00657D45" w:rsidRDefault="00657D45">
      <w:pPr>
        <w:rPr>
          <w:lang w:val="nl-NL"/>
        </w:rPr>
      </w:pPr>
    </w:p>
    <w:p w14:paraId="444FB7B2" w14:textId="77777777" w:rsidR="00657D45" w:rsidRDefault="00657D45">
      <w:pPr>
        <w:rPr>
          <w:lang w:val="nl-NL"/>
        </w:rPr>
      </w:pPr>
    </w:p>
    <w:p w14:paraId="414705D9" w14:textId="41C548D5" w:rsidR="00657D45" w:rsidRDefault="008445CA">
      <w:pPr>
        <w:rPr>
          <w:lang w:val="nl-NL"/>
        </w:rPr>
      </w:pPr>
      <w:r>
        <w:rPr>
          <w:i/>
          <w:iCs/>
          <w:lang w:val="nl-NL"/>
        </w:rPr>
        <w:t>Naam Fellow</w:t>
      </w:r>
      <w:r>
        <w:rPr>
          <w:lang w:val="nl-NL"/>
        </w:rPr>
        <w:t>:</w:t>
      </w:r>
      <w:r w:rsidR="009D34EE">
        <w:rPr>
          <w:lang w:val="nl-NL"/>
        </w:rPr>
        <w:tab/>
      </w:r>
      <w:r w:rsidR="009D34EE">
        <w:rPr>
          <w:lang w:val="nl-NL"/>
        </w:rPr>
        <w:tab/>
      </w:r>
    </w:p>
    <w:p w14:paraId="5CB83C08" w14:textId="2694411A" w:rsidR="00657D45" w:rsidRDefault="008445CA">
      <w:pPr>
        <w:rPr>
          <w:lang w:val="nl-NL"/>
        </w:rPr>
      </w:pPr>
      <w:r>
        <w:rPr>
          <w:i/>
          <w:iCs/>
          <w:lang w:val="nl-NL"/>
        </w:rPr>
        <w:t xml:space="preserve">Deelnemende </w:t>
      </w:r>
      <w:proofErr w:type="spellStart"/>
      <w:r>
        <w:rPr>
          <w:i/>
          <w:iCs/>
          <w:lang w:val="nl-NL"/>
        </w:rPr>
        <w:t>lokatie</w:t>
      </w:r>
      <w:proofErr w:type="spellEnd"/>
      <w:r w:rsidR="009D34EE">
        <w:rPr>
          <w:lang w:val="nl-NL"/>
        </w:rPr>
        <w:t>:</w:t>
      </w:r>
      <w:r w:rsidR="009D34EE">
        <w:rPr>
          <w:lang w:val="nl-NL"/>
        </w:rPr>
        <w:tab/>
      </w:r>
    </w:p>
    <w:p w14:paraId="22E3F5D2" w14:textId="5C7E0127" w:rsidR="00657D45" w:rsidRDefault="008445CA">
      <w:pPr>
        <w:rPr>
          <w:lang w:val="nl-NL"/>
        </w:rPr>
      </w:pPr>
      <w:r>
        <w:rPr>
          <w:i/>
          <w:iCs/>
          <w:lang w:val="nl-NL"/>
        </w:rPr>
        <w:t>Naam Fellow-opleider</w:t>
      </w:r>
      <w:r w:rsidR="009D34EE">
        <w:rPr>
          <w:lang w:val="nl-NL"/>
        </w:rPr>
        <w:t>:</w:t>
      </w:r>
      <w:r w:rsidR="009D34EE">
        <w:rPr>
          <w:lang w:val="nl-NL"/>
        </w:rPr>
        <w:tab/>
      </w:r>
    </w:p>
    <w:p w14:paraId="1E5A36E2" w14:textId="77777777" w:rsidR="00657D45" w:rsidRDefault="00657D45">
      <w:pPr>
        <w:rPr>
          <w:lang w:val="nl-NL"/>
        </w:rPr>
      </w:pPr>
    </w:p>
    <w:p w14:paraId="05F83B6B" w14:textId="77777777" w:rsidR="00657D45" w:rsidRDefault="00657D45">
      <w:pPr>
        <w:rPr>
          <w:lang w:val="nl-NL"/>
        </w:rPr>
      </w:pPr>
    </w:p>
    <w:p w14:paraId="1F0C3E02" w14:textId="77777777" w:rsidR="00657D45" w:rsidRDefault="008445CA">
      <w:pPr>
        <w:rPr>
          <w:i/>
          <w:iCs/>
          <w:lang w:val="nl-NL"/>
        </w:rPr>
      </w:pPr>
      <w:r>
        <w:rPr>
          <w:i/>
          <w:iCs/>
          <w:lang w:val="nl-NL"/>
        </w:rPr>
        <w:t>Inwerkperiode en individueel opleidingsplan (IOP)</w:t>
      </w:r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42"/>
      </w:tblGrid>
      <w:tr w:rsidR="00657D45" w:rsidRPr="009D34EE" w14:paraId="0EDC9ED5" w14:textId="77777777">
        <w:trPr>
          <w:trHeight w:val="443"/>
        </w:trPr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386CE" w14:textId="77777777" w:rsidR="00657D45" w:rsidRPr="009D34EE" w:rsidRDefault="008445CA">
            <w:pPr>
              <w:rPr>
                <w:lang w:val="nl-NL"/>
              </w:rPr>
            </w:pPr>
            <w:r>
              <w:rPr>
                <w:lang w:val="nl-NL"/>
              </w:rPr>
              <w:t xml:space="preserve">Datum in dienst: </w:t>
            </w:r>
          </w:p>
          <w:p w14:paraId="09474988" w14:textId="77777777" w:rsidR="00657D45" w:rsidRPr="009D34EE" w:rsidRDefault="008445CA" w:rsidP="009D34EE">
            <w:pPr>
              <w:rPr>
                <w:lang w:val="nl-NL"/>
              </w:rPr>
            </w:pPr>
            <w:r>
              <w:rPr>
                <w:lang w:val="nl-NL"/>
              </w:rPr>
              <w:t xml:space="preserve">Inwerkperiode: </w:t>
            </w:r>
          </w:p>
        </w:tc>
      </w:tr>
      <w:tr w:rsidR="00657D45" w14:paraId="066A861B" w14:textId="77777777">
        <w:trPr>
          <w:trHeight w:val="223"/>
        </w:trPr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5FC3D" w14:textId="77777777" w:rsidR="00657D45" w:rsidRDefault="009D34EE" w:rsidP="009D34EE">
            <w:r>
              <w:rPr>
                <w:lang w:val="nl-NL"/>
              </w:rPr>
              <w:t>IOP datum:</w:t>
            </w:r>
          </w:p>
        </w:tc>
      </w:tr>
    </w:tbl>
    <w:p w14:paraId="3FA77A66" w14:textId="77777777" w:rsidR="00657D45" w:rsidRDefault="00657D45">
      <w:pPr>
        <w:widowControl w:val="0"/>
        <w:rPr>
          <w:i/>
          <w:iCs/>
          <w:lang w:val="nl-NL"/>
        </w:rPr>
      </w:pPr>
    </w:p>
    <w:p w14:paraId="170F6490" w14:textId="77777777" w:rsidR="00657D45" w:rsidRDefault="00657D45">
      <w:pPr>
        <w:rPr>
          <w:lang w:val="nl-NL"/>
        </w:rPr>
      </w:pPr>
    </w:p>
    <w:p w14:paraId="4491A30E" w14:textId="77777777" w:rsidR="00657D45" w:rsidRDefault="00657D45">
      <w:pPr>
        <w:rPr>
          <w:lang w:val="nl-NL"/>
        </w:rPr>
      </w:pPr>
    </w:p>
    <w:p w14:paraId="22293983" w14:textId="77777777" w:rsidR="00657D45" w:rsidRDefault="008445CA">
      <w:pPr>
        <w:rPr>
          <w:i/>
          <w:iCs/>
          <w:lang w:val="nl-NL"/>
        </w:rPr>
      </w:pPr>
      <w:proofErr w:type="spellStart"/>
      <w:r>
        <w:rPr>
          <w:i/>
          <w:iCs/>
          <w:lang w:val="nl-NL"/>
        </w:rPr>
        <w:t>Coachingdiensten</w:t>
      </w:r>
      <w:proofErr w:type="spellEnd"/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657D45" w14:paraId="376E2DF5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01FDF" w14:textId="77777777" w:rsidR="00657D45" w:rsidRDefault="008445CA">
            <w:r>
              <w:rPr>
                <w:b/>
                <w:bCs/>
                <w:lang w:val="nl-NL"/>
              </w:rPr>
              <w:t>Datum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37A38" w14:textId="77777777" w:rsidR="00657D45" w:rsidRDefault="008445CA">
            <w:r>
              <w:rPr>
                <w:b/>
                <w:bCs/>
                <w:lang w:val="nl-NL"/>
              </w:rPr>
              <w:t>Type dienst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45F69" w14:textId="77777777" w:rsidR="00657D45" w:rsidRDefault="008445CA">
            <w:r>
              <w:rPr>
                <w:b/>
                <w:bCs/>
                <w:lang w:val="nl-NL"/>
              </w:rPr>
              <w:t>Coach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CE0EF" w14:textId="77777777" w:rsidR="00657D45" w:rsidRDefault="008445CA">
            <w:r>
              <w:rPr>
                <w:b/>
                <w:bCs/>
                <w:lang w:val="nl-NL"/>
              </w:rPr>
              <w:t>Verslag</w:t>
            </w:r>
          </w:p>
        </w:tc>
      </w:tr>
      <w:tr w:rsidR="00657D45" w14:paraId="0EA40BAE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5E786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FB926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ECCDB" w14:textId="68FF128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5D688" w14:textId="1C76AB53" w:rsidR="00657D45" w:rsidRDefault="00657D45"/>
        </w:tc>
      </w:tr>
      <w:tr w:rsidR="00657D45" w14:paraId="504A4350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0D7BF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18372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C63B6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A18E8" w14:textId="77777777" w:rsidR="00657D45" w:rsidRDefault="00657D45"/>
        </w:tc>
      </w:tr>
      <w:tr w:rsidR="00657D45" w14:paraId="353DBA0F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53565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E3BA7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37F50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7ED76" w14:textId="77777777" w:rsidR="00657D45" w:rsidRDefault="00657D45"/>
        </w:tc>
      </w:tr>
      <w:tr w:rsidR="00657D45" w14:paraId="3204862A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7A466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A9374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79E08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69164" w14:textId="77777777" w:rsidR="00657D45" w:rsidRDefault="00657D45"/>
        </w:tc>
      </w:tr>
      <w:tr w:rsidR="00657D45" w14:paraId="4C57D5F6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BD51E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BD443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AEB9F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E386F" w14:textId="77777777" w:rsidR="00657D45" w:rsidRDefault="00657D45"/>
        </w:tc>
      </w:tr>
      <w:tr w:rsidR="00657D45" w14:paraId="329C7DA5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81DD3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D113B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AB54A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99BD7" w14:textId="77777777" w:rsidR="00657D45" w:rsidRDefault="00657D45"/>
        </w:tc>
      </w:tr>
      <w:tr w:rsidR="00657D45" w14:paraId="440F34F3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CE434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B80C0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701C5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BA900" w14:textId="77777777" w:rsidR="00657D45" w:rsidRDefault="00657D45"/>
        </w:tc>
      </w:tr>
      <w:tr w:rsidR="00657D45" w14:paraId="0A068667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F20DA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C051D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D1309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801084" w14:textId="77777777" w:rsidR="00657D45" w:rsidRDefault="00657D45"/>
        </w:tc>
      </w:tr>
    </w:tbl>
    <w:p w14:paraId="375EC6DB" w14:textId="77777777" w:rsidR="00657D45" w:rsidRDefault="00657D45">
      <w:pPr>
        <w:widowControl w:val="0"/>
        <w:rPr>
          <w:i/>
          <w:iCs/>
          <w:lang w:val="nl-NL"/>
        </w:rPr>
      </w:pPr>
    </w:p>
    <w:p w14:paraId="49FF8431" w14:textId="77777777" w:rsidR="00657D45" w:rsidRDefault="00657D45">
      <w:pPr>
        <w:rPr>
          <w:lang w:val="nl-NL"/>
        </w:rPr>
      </w:pPr>
    </w:p>
    <w:p w14:paraId="6A7F3453" w14:textId="77777777" w:rsidR="00657D45" w:rsidRDefault="00657D45">
      <w:pPr>
        <w:rPr>
          <w:lang w:val="nl-NL"/>
        </w:rPr>
      </w:pPr>
    </w:p>
    <w:p w14:paraId="2D073CE7" w14:textId="77777777" w:rsidR="00657D45" w:rsidRDefault="008445CA">
      <w:pPr>
        <w:rPr>
          <w:i/>
          <w:iCs/>
          <w:lang w:val="nl-NL"/>
        </w:rPr>
      </w:pPr>
      <w:r>
        <w:rPr>
          <w:i/>
          <w:iCs/>
          <w:lang w:val="nl-NL"/>
        </w:rPr>
        <w:t xml:space="preserve">Case-based </w:t>
      </w:r>
      <w:proofErr w:type="spellStart"/>
      <w:r>
        <w:rPr>
          <w:i/>
          <w:iCs/>
          <w:lang w:val="nl-NL"/>
        </w:rPr>
        <w:t>discussions</w:t>
      </w:r>
      <w:proofErr w:type="spellEnd"/>
      <w:r>
        <w:rPr>
          <w:i/>
          <w:iCs/>
          <w:lang w:val="nl-NL"/>
        </w:rPr>
        <w:t xml:space="preserve"> (</w:t>
      </w:r>
      <w:proofErr w:type="spellStart"/>
      <w:r>
        <w:rPr>
          <w:i/>
          <w:iCs/>
          <w:lang w:val="nl-NL"/>
        </w:rPr>
        <w:t>CbDs</w:t>
      </w:r>
      <w:proofErr w:type="spellEnd"/>
      <w:r>
        <w:rPr>
          <w:i/>
          <w:iCs/>
          <w:lang w:val="nl-NL"/>
        </w:rPr>
        <w:t>)</w:t>
      </w:r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657D45" w14:paraId="5AECF367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84137" w14:textId="77777777" w:rsidR="00657D45" w:rsidRDefault="008445CA">
            <w:r>
              <w:rPr>
                <w:b/>
                <w:bCs/>
                <w:lang w:val="nl-NL"/>
              </w:rPr>
              <w:t>Datum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A7F8B" w14:textId="77777777" w:rsidR="00657D45" w:rsidRDefault="008445CA">
            <w:r>
              <w:rPr>
                <w:b/>
                <w:bCs/>
                <w:lang w:val="nl-NL"/>
              </w:rPr>
              <w:t xml:space="preserve">Onderwerp </w:t>
            </w:r>
            <w:proofErr w:type="spellStart"/>
            <w:r>
              <w:rPr>
                <w:b/>
                <w:bCs/>
                <w:lang w:val="nl-NL"/>
              </w:rPr>
              <w:t>CbD</w:t>
            </w:r>
            <w:proofErr w:type="spellEnd"/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BE9EA" w14:textId="77777777" w:rsidR="00657D45" w:rsidRDefault="008445CA">
            <w:r>
              <w:rPr>
                <w:b/>
                <w:bCs/>
                <w:lang w:val="nl-NL"/>
              </w:rPr>
              <w:t>Coach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97791" w14:textId="77777777" w:rsidR="00657D45" w:rsidRDefault="008445CA">
            <w:r>
              <w:rPr>
                <w:b/>
                <w:bCs/>
                <w:lang w:val="nl-NL"/>
              </w:rPr>
              <w:t>Verslag</w:t>
            </w:r>
          </w:p>
        </w:tc>
      </w:tr>
      <w:tr w:rsidR="00657D45" w:rsidRPr="009D34EE" w14:paraId="074DE122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2AED4" w14:textId="25C666B4" w:rsidR="00657D45" w:rsidRPr="009D34EE" w:rsidRDefault="009D34EE">
            <w:pPr>
              <w:rPr>
                <w:lang w:val="nl-NL"/>
              </w:rPr>
            </w:pPr>
            <w:r w:rsidRPr="009D34EE">
              <w:rPr>
                <w:lang w:val="nl-NL"/>
              </w:rPr>
              <w:t xml:space="preserve">1.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9D0E2" w14:textId="60A49A75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F4E15" w14:textId="4060E7AC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36F9F" w14:textId="0F97404F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23E9D6DF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29BEF" w14:textId="77777777" w:rsidR="00657D45" w:rsidRPr="009D34EE" w:rsidRDefault="009D34EE">
            <w:pPr>
              <w:rPr>
                <w:lang w:val="nl-NL"/>
              </w:rPr>
            </w:pPr>
            <w:r>
              <w:rPr>
                <w:lang w:val="nl-NL"/>
              </w:rPr>
              <w:t xml:space="preserve">2.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4FDB6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5F972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F6B72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0765B16D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4F669" w14:textId="77777777" w:rsidR="00657D45" w:rsidRPr="009D34EE" w:rsidRDefault="009D34EE">
            <w:pPr>
              <w:rPr>
                <w:lang w:val="nl-NL"/>
              </w:rPr>
            </w:pPr>
            <w:r>
              <w:rPr>
                <w:lang w:val="nl-NL"/>
              </w:rPr>
              <w:t xml:space="preserve">3.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E0C56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C1230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29832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169A6993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44E6E" w14:textId="77777777" w:rsidR="00657D45" w:rsidRPr="009D34EE" w:rsidRDefault="009D34EE">
            <w:pPr>
              <w:rPr>
                <w:lang w:val="nl-NL"/>
              </w:rPr>
            </w:pPr>
            <w:r>
              <w:rPr>
                <w:lang w:val="nl-NL"/>
              </w:rPr>
              <w:t xml:space="preserve">4.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1B5C4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6F7F2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2CD4A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73E52B75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0F023" w14:textId="77777777" w:rsidR="00657D45" w:rsidRPr="009D34EE" w:rsidRDefault="008445CA">
            <w:pPr>
              <w:rPr>
                <w:lang w:val="nl-NL"/>
              </w:rPr>
            </w:pPr>
            <w:r>
              <w:rPr>
                <w:lang w:val="nl-NL"/>
              </w:rPr>
              <w:lastRenderedPageBreak/>
              <w:t xml:space="preserve">5.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95059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C33CF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C5EFF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6E10E0E7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12B01" w14:textId="77777777" w:rsidR="00657D45" w:rsidRPr="009D34EE" w:rsidRDefault="008445CA">
            <w:pPr>
              <w:rPr>
                <w:lang w:val="nl-NL"/>
              </w:rPr>
            </w:pPr>
            <w:r>
              <w:rPr>
                <w:lang w:val="nl-NL"/>
              </w:rPr>
              <w:t xml:space="preserve">6.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B96CF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56E0C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B9CF3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1FF98B0D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0FAD3" w14:textId="77777777" w:rsidR="00657D45" w:rsidRPr="009D34EE" w:rsidRDefault="008445CA">
            <w:pPr>
              <w:rPr>
                <w:lang w:val="nl-NL"/>
              </w:rPr>
            </w:pPr>
            <w:r>
              <w:rPr>
                <w:lang w:val="nl-NL"/>
              </w:rPr>
              <w:t xml:space="preserve">7.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342B4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2A2E5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00B2C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645DD599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8330F" w14:textId="77777777" w:rsidR="00657D45" w:rsidRPr="009D34EE" w:rsidRDefault="008445CA">
            <w:pPr>
              <w:rPr>
                <w:lang w:val="nl-NL"/>
              </w:rPr>
            </w:pPr>
            <w:r>
              <w:rPr>
                <w:lang w:val="nl-NL"/>
              </w:rPr>
              <w:t xml:space="preserve">8.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BAF47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FEEB1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4C31B" w14:textId="77777777" w:rsidR="00657D45" w:rsidRPr="009D34EE" w:rsidRDefault="00657D45">
            <w:pPr>
              <w:rPr>
                <w:lang w:val="nl-NL"/>
              </w:rPr>
            </w:pPr>
          </w:p>
        </w:tc>
      </w:tr>
    </w:tbl>
    <w:p w14:paraId="7ED832E8" w14:textId="77777777" w:rsidR="00657D45" w:rsidRDefault="00657D45">
      <w:pPr>
        <w:widowControl w:val="0"/>
        <w:rPr>
          <w:i/>
          <w:iCs/>
          <w:lang w:val="nl-NL"/>
        </w:rPr>
      </w:pPr>
    </w:p>
    <w:p w14:paraId="4725F6CD" w14:textId="77777777" w:rsidR="00657D45" w:rsidRDefault="00657D45">
      <w:pPr>
        <w:rPr>
          <w:lang w:val="nl-NL"/>
        </w:rPr>
      </w:pPr>
    </w:p>
    <w:p w14:paraId="1679EE84" w14:textId="77777777" w:rsidR="00657D45" w:rsidRDefault="00657D45">
      <w:pPr>
        <w:rPr>
          <w:lang w:val="nl-NL"/>
        </w:rPr>
      </w:pPr>
    </w:p>
    <w:p w14:paraId="5EC001D6" w14:textId="77777777" w:rsidR="00657D45" w:rsidRDefault="008445CA">
      <w:pPr>
        <w:rPr>
          <w:i/>
          <w:iCs/>
          <w:lang w:val="nl-NL"/>
        </w:rPr>
      </w:pPr>
      <w:r>
        <w:rPr>
          <w:i/>
          <w:iCs/>
          <w:lang w:val="nl-NL"/>
        </w:rPr>
        <w:t>Fellow-dagen</w:t>
      </w:r>
    </w:p>
    <w:tbl>
      <w:tblPr>
        <w:tblW w:w="90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657D45" w:rsidRPr="009D34EE" w14:paraId="009A7C5B" w14:textId="77777777">
        <w:trPr>
          <w:trHeight w:val="223"/>
        </w:trPr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35E50" w14:textId="77777777" w:rsidR="00657D45" w:rsidRPr="009D34EE" w:rsidRDefault="008445CA">
            <w:pPr>
              <w:rPr>
                <w:lang w:val="nl-NL"/>
              </w:rPr>
            </w:pPr>
            <w:r>
              <w:rPr>
                <w:b/>
                <w:bCs/>
                <w:lang w:val="nl-NL"/>
              </w:rPr>
              <w:t>Datum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15E84D" w14:textId="77777777" w:rsidR="00657D45" w:rsidRPr="009D34EE" w:rsidRDefault="008445CA">
            <w:pPr>
              <w:rPr>
                <w:lang w:val="nl-NL"/>
              </w:rPr>
            </w:pPr>
            <w:proofErr w:type="spellStart"/>
            <w:r>
              <w:rPr>
                <w:b/>
                <w:bCs/>
                <w:lang w:val="nl-NL"/>
              </w:rPr>
              <w:t>Lokatie</w:t>
            </w:r>
            <w:proofErr w:type="spellEnd"/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D7F28" w14:textId="77777777" w:rsidR="00657D45" w:rsidRPr="009D34EE" w:rsidRDefault="008445CA">
            <w:pPr>
              <w:rPr>
                <w:lang w:val="nl-NL"/>
              </w:rPr>
            </w:pPr>
            <w:r>
              <w:rPr>
                <w:b/>
                <w:bCs/>
                <w:lang w:val="nl-NL"/>
              </w:rPr>
              <w:t>Thema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3E951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14:paraId="57DB2892" w14:textId="77777777">
        <w:trPr>
          <w:trHeight w:val="223"/>
        </w:trPr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15DD0" w14:textId="77777777" w:rsidR="00657D45" w:rsidRDefault="00657D45"/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8DB97" w14:textId="77777777" w:rsidR="00657D45" w:rsidRDefault="00657D45"/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D0BCC" w14:textId="77777777" w:rsidR="00657D45" w:rsidRDefault="00657D45"/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A3FB8" w14:textId="77777777" w:rsidR="00657D45" w:rsidRDefault="00657D45"/>
        </w:tc>
      </w:tr>
      <w:tr w:rsidR="00657D45" w14:paraId="3956D0DB" w14:textId="77777777">
        <w:trPr>
          <w:trHeight w:val="223"/>
        </w:trPr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041C2" w14:textId="77777777" w:rsidR="00657D45" w:rsidRDefault="00657D45"/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7655A" w14:textId="77777777" w:rsidR="00657D45" w:rsidRDefault="00657D45"/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7F82D" w14:textId="77777777" w:rsidR="00657D45" w:rsidRDefault="00657D45"/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89EF4" w14:textId="77777777" w:rsidR="00657D45" w:rsidRDefault="00657D45"/>
        </w:tc>
      </w:tr>
      <w:tr w:rsidR="00657D45" w14:paraId="0C6E9969" w14:textId="77777777">
        <w:trPr>
          <w:trHeight w:val="443"/>
        </w:trPr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72FB5" w14:textId="77777777" w:rsidR="00657D45" w:rsidRDefault="00657D45"/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E1DE8" w14:textId="77777777" w:rsidR="00657D45" w:rsidRDefault="00657D45"/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DF703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A34F6" w14:textId="77777777" w:rsidR="00657D45" w:rsidRDefault="00657D45"/>
        </w:tc>
      </w:tr>
      <w:tr w:rsidR="00657D45" w14:paraId="432C4B51" w14:textId="77777777">
        <w:trPr>
          <w:trHeight w:val="223"/>
        </w:trPr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01508" w14:textId="77777777" w:rsidR="00657D45" w:rsidRDefault="00657D45"/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39D1D" w14:textId="77777777" w:rsidR="00657D45" w:rsidRDefault="00657D45"/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F26C6" w14:textId="77777777" w:rsidR="00657D45" w:rsidRDefault="00657D45"/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F271D" w14:textId="77777777" w:rsidR="00657D45" w:rsidRDefault="00657D45"/>
        </w:tc>
      </w:tr>
    </w:tbl>
    <w:p w14:paraId="15523CB8" w14:textId="77777777" w:rsidR="00657D45" w:rsidRDefault="00657D45">
      <w:pPr>
        <w:widowControl w:val="0"/>
        <w:rPr>
          <w:i/>
          <w:iCs/>
          <w:lang w:val="nl-NL"/>
        </w:rPr>
      </w:pPr>
    </w:p>
    <w:p w14:paraId="0EF00D9A" w14:textId="77777777" w:rsidR="00657D45" w:rsidRDefault="00657D45">
      <w:pPr>
        <w:rPr>
          <w:lang w:val="nl-NL"/>
        </w:rPr>
      </w:pPr>
    </w:p>
    <w:p w14:paraId="2A468D9C" w14:textId="77777777" w:rsidR="00657D45" w:rsidRDefault="00657D45">
      <w:pPr>
        <w:rPr>
          <w:lang w:val="nl-NL"/>
        </w:rPr>
      </w:pPr>
    </w:p>
    <w:p w14:paraId="6FB36A24" w14:textId="77777777" w:rsidR="00657D45" w:rsidRDefault="00657D45">
      <w:pPr>
        <w:rPr>
          <w:lang w:val="nl-NL"/>
        </w:rPr>
      </w:pPr>
    </w:p>
    <w:p w14:paraId="50FBEA6D" w14:textId="77777777" w:rsidR="00657D45" w:rsidRDefault="008445CA">
      <w:pPr>
        <w:rPr>
          <w:i/>
          <w:iCs/>
          <w:lang w:val="nl-NL"/>
        </w:rPr>
      </w:pPr>
      <w:r>
        <w:rPr>
          <w:i/>
          <w:iCs/>
          <w:lang w:val="nl-NL"/>
        </w:rPr>
        <w:t>Voortgangsgesprekken</w:t>
      </w:r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80"/>
        <w:gridCol w:w="6162"/>
      </w:tblGrid>
      <w:tr w:rsidR="00657D45" w14:paraId="30EC926A" w14:textId="77777777">
        <w:trPr>
          <w:trHeight w:val="223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D4178" w14:textId="77777777" w:rsidR="00657D45" w:rsidRDefault="008445CA">
            <w:r>
              <w:rPr>
                <w:b/>
                <w:bCs/>
                <w:lang w:val="nl-NL"/>
              </w:rPr>
              <w:t>Datum</w:t>
            </w:r>
          </w:p>
        </w:tc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58BAE" w14:textId="77777777" w:rsidR="00657D45" w:rsidRDefault="008445CA">
            <w:r>
              <w:rPr>
                <w:b/>
                <w:bCs/>
                <w:lang w:val="nl-NL"/>
              </w:rPr>
              <w:t>Bijzonderheden</w:t>
            </w:r>
          </w:p>
        </w:tc>
      </w:tr>
      <w:tr w:rsidR="00657D45" w14:paraId="30D351B6" w14:textId="77777777">
        <w:trPr>
          <w:trHeight w:val="223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9BE40" w14:textId="77777777" w:rsidR="00657D45" w:rsidRDefault="00657D45"/>
        </w:tc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4A3F9" w14:textId="77777777" w:rsidR="00657D45" w:rsidRDefault="00657D45"/>
        </w:tc>
      </w:tr>
    </w:tbl>
    <w:p w14:paraId="35F28D2F" w14:textId="77777777" w:rsidR="00657D45" w:rsidRDefault="00657D45">
      <w:pPr>
        <w:widowControl w:val="0"/>
        <w:rPr>
          <w:i/>
          <w:iCs/>
          <w:lang w:val="nl-NL"/>
        </w:rPr>
      </w:pPr>
    </w:p>
    <w:p w14:paraId="351F044A" w14:textId="77777777" w:rsidR="00657D45" w:rsidRDefault="00657D45">
      <w:pPr>
        <w:rPr>
          <w:lang w:val="nl-NL"/>
        </w:rPr>
      </w:pPr>
    </w:p>
    <w:p w14:paraId="01F457EA" w14:textId="77777777" w:rsidR="00657D45" w:rsidRDefault="00657D45">
      <w:pPr>
        <w:rPr>
          <w:lang w:val="nl-NL"/>
        </w:rPr>
      </w:pPr>
    </w:p>
    <w:p w14:paraId="15DD54FF" w14:textId="77777777" w:rsidR="00657D45" w:rsidRDefault="009D34EE">
      <w:pPr>
        <w:rPr>
          <w:lang w:val="nl-NL"/>
        </w:rPr>
      </w:pPr>
      <w:r>
        <w:rPr>
          <w:rFonts w:ascii="Arial Unicode MS" w:hAnsi="Arial Unicode MS" w:hint="eastAsia"/>
          <w:lang w:val="nl-NL"/>
        </w:rPr>
        <w:t>☐</w:t>
      </w:r>
      <w:r w:rsidR="008445CA">
        <w:rPr>
          <w:lang w:val="nl-NL"/>
        </w:rPr>
        <w:t xml:space="preserve"> Einde eerste Fellow-jaar: datum + handtekening</w:t>
      </w:r>
    </w:p>
    <w:p w14:paraId="67127BD3" w14:textId="77777777" w:rsidR="00657D45" w:rsidRPr="009D34EE" w:rsidRDefault="008445CA">
      <w:pPr>
        <w:spacing w:after="200" w:line="276" w:lineRule="auto"/>
        <w:rPr>
          <w:lang w:val="nl-NL"/>
        </w:rPr>
      </w:pPr>
      <w:r>
        <w:rPr>
          <w:rFonts w:ascii="Arial Unicode MS" w:hAnsi="Arial Unicode MS"/>
          <w:lang w:val="nl-NL"/>
        </w:rPr>
        <w:br w:type="page"/>
      </w:r>
    </w:p>
    <w:p w14:paraId="4B253F8B" w14:textId="77777777" w:rsidR="00657D45" w:rsidRDefault="008445CA">
      <w:r>
        <w:rPr>
          <w:noProof/>
          <w:lang w:val="en-AU"/>
        </w:rPr>
        <w:lastRenderedPageBreak/>
        <w:drawing>
          <wp:inline distT="0" distB="0" distL="0" distR="0" wp14:anchorId="0F20A9FA" wp14:editId="7325A65F">
            <wp:extent cx="5727701" cy="1145541"/>
            <wp:effectExtent l="0" t="0" r="0" b="0"/>
            <wp:docPr id="1073741826" name="officeArt object" descr="C:\Users\SM\Desktop\Fellowship Netwerk\Fellowship Netwerk logo\FN Fellowship Netwerk Zwolle DE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:\Users\SM\Desktop\Fellowship Netwerk\Fellowship Netwerk logo\FN Fellowship Netwerk Zwolle DEF.png" descr="C:\Users\SM\Desktop\Fellowship Netwerk\Fellowship Netwerk logo\FN Fellowship Netwerk Zwolle DEF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1" cy="11455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F0394EE" w14:textId="77777777" w:rsidR="00657D45" w:rsidRDefault="00657D45">
      <w:pPr>
        <w:rPr>
          <w:lang w:val="nl-NL"/>
        </w:rPr>
      </w:pPr>
    </w:p>
    <w:p w14:paraId="77755BB4" w14:textId="77777777" w:rsidR="00657D45" w:rsidRDefault="00657D45">
      <w:pPr>
        <w:rPr>
          <w:lang w:val="nl-NL"/>
        </w:rPr>
      </w:pPr>
    </w:p>
    <w:p w14:paraId="6C4C024C" w14:textId="77777777" w:rsidR="00657D45" w:rsidRDefault="008445CA">
      <w:pPr>
        <w:jc w:val="center"/>
        <w:rPr>
          <w:b/>
          <w:bCs/>
          <w:sz w:val="24"/>
          <w:szCs w:val="24"/>
          <w:lang w:val="nl-NL"/>
        </w:rPr>
      </w:pPr>
      <w:proofErr w:type="spellStart"/>
      <w:r>
        <w:rPr>
          <w:b/>
          <w:bCs/>
          <w:sz w:val="24"/>
          <w:szCs w:val="24"/>
          <w:lang w:val="nl-NL"/>
        </w:rPr>
        <w:t>Proforma</w:t>
      </w:r>
      <w:proofErr w:type="spellEnd"/>
      <w:r>
        <w:rPr>
          <w:b/>
          <w:bCs/>
          <w:sz w:val="24"/>
          <w:szCs w:val="24"/>
          <w:lang w:val="nl-NL"/>
        </w:rPr>
        <w:t xml:space="preserve"> rapportage Fellowship</w:t>
      </w:r>
    </w:p>
    <w:p w14:paraId="3B010BD4" w14:textId="77777777" w:rsidR="00657D45" w:rsidRDefault="008445CA">
      <w:pPr>
        <w:jc w:val="center"/>
        <w:rPr>
          <w:b/>
          <w:bCs/>
          <w:sz w:val="24"/>
          <w:szCs w:val="24"/>
          <w:lang w:val="nl-NL"/>
        </w:rPr>
      </w:pPr>
      <w:r>
        <w:rPr>
          <w:b/>
          <w:bCs/>
          <w:sz w:val="24"/>
          <w:szCs w:val="24"/>
          <w:lang w:val="nl-NL"/>
        </w:rPr>
        <w:t>Jaar 2</w:t>
      </w:r>
    </w:p>
    <w:p w14:paraId="322FA559" w14:textId="77777777" w:rsidR="00657D45" w:rsidRDefault="00657D45">
      <w:pPr>
        <w:rPr>
          <w:lang w:val="nl-NL"/>
        </w:rPr>
      </w:pPr>
    </w:p>
    <w:p w14:paraId="68E71F4C" w14:textId="77777777" w:rsidR="00657D45" w:rsidRDefault="00657D45">
      <w:pPr>
        <w:rPr>
          <w:i/>
          <w:iCs/>
          <w:lang w:val="nl-NL"/>
        </w:rPr>
      </w:pPr>
    </w:p>
    <w:p w14:paraId="05A889E5" w14:textId="326AC02C" w:rsidR="00657D45" w:rsidRDefault="008445CA">
      <w:pPr>
        <w:rPr>
          <w:lang w:val="nl-NL"/>
        </w:rPr>
      </w:pPr>
      <w:r>
        <w:rPr>
          <w:i/>
          <w:iCs/>
          <w:lang w:val="nl-NL"/>
        </w:rPr>
        <w:t>Naam Fellow</w:t>
      </w:r>
      <w:r>
        <w:rPr>
          <w:lang w:val="nl-NL"/>
        </w:rPr>
        <w:t xml:space="preserve">: </w:t>
      </w:r>
    </w:p>
    <w:p w14:paraId="2DBEBD28" w14:textId="2476F0B4" w:rsidR="00657D45" w:rsidRDefault="008445CA">
      <w:pPr>
        <w:rPr>
          <w:lang w:val="nl-NL"/>
        </w:rPr>
      </w:pPr>
      <w:r>
        <w:rPr>
          <w:i/>
          <w:iCs/>
          <w:lang w:val="nl-NL"/>
        </w:rPr>
        <w:t xml:space="preserve">Deelnemende </w:t>
      </w:r>
      <w:proofErr w:type="spellStart"/>
      <w:r>
        <w:rPr>
          <w:i/>
          <w:iCs/>
          <w:lang w:val="nl-NL"/>
        </w:rPr>
        <w:t>lokatie</w:t>
      </w:r>
      <w:proofErr w:type="spellEnd"/>
      <w:r>
        <w:rPr>
          <w:lang w:val="nl-NL"/>
        </w:rPr>
        <w:t xml:space="preserve">: </w:t>
      </w:r>
    </w:p>
    <w:p w14:paraId="096B6C65" w14:textId="3B72322E" w:rsidR="00657D45" w:rsidRDefault="008445CA">
      <w:pPr>
        <w:rPr>
          <w:lang w:val="nl-NL"/>
        </w:rPr>
      </w:pPr>
      <w:r>
        <w:rPr>
          <w:i/>
          <w:iCs/>
          <w:lang w:val="nl-NL"/>
        </w:rPr>
        <w:t>Naam Fellow-opleider</w:t>
      </w:r>
      <w:r>
        <w:rPr>
          <w:lang w:val="nl-NL"/>
        </w:rPr>
        <w:t xml:space="preserve">: </w:t>
      </w:r>
    </w:p>
    <w:p w14:paraId="792A0F64" w14:textId="77777777" w:rsidR="00657D45" w:rsidRDefault="00657D45">
      <w:pPr>
        <w:rPr>
          <w:lang w:val="nl-NL"/>
        </w:rPr>
      </w:pPr>
    </w:p>
    <w:p w14:paraId="5D9D7214" w14:textId="77777777" w:rsidR="00657D45" w:rsidRDefault="00657D45">
      <w:pPr>
        <w:rPr>
          <w:lang w:val="nl-NL"/>
        </w:rPr>
      </w:pPr>
    </w:p>
    <w:p w14:paraId="7C2E41C1" w14:textId="77777777" w:rsidR="00657D45" w:rsidRDefault="008445CA">
      <w:pPr>
        <w:rPr>
          <w:i/>
          <w:iCs/>
          <w:lang w:val="nl-NL"/>
        </w:rPr>
      </w:pPr>
      <w:proofErr w:type="spellStart"/>
      <w:r>
        <w:rPr>
          <w:i/>
          <w:iCs/>
          <w:lang w:val="nl-NL"/>
        </w:rPr>
        <w:t>Coachingdiensten</w:t>
      </w:r>
      <w:proofErr w:type="spellEnd"/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657D45" w14:paraId="2DA134B0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D76D0" w14:textId="77777777" w:rsidR="00657D45" w:rsidRDefault="008445CA">
            <w:r>
              <w:rPr>
                <w:b/>
                <w:bCs/>
                <w:lang w:val="nl-NL"/>
              </w:rPr>
              <w:t>Datum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3BA0A" w14:textId="77777777" w:rsidR="00657D45" w:rsidRDefault="008445CA">
            <w:r>
              <w:rPr>
                <w:b/>
                <w:bCs/>
                <w:lang w:val="nl-NL"/>
              </w:rPr>
              <w:t>Type dienst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4FF7A" w14:textId="77777777" w:rsidR="00657D45" w:rsidRDefault="008445CA">
            <w:r>
              <w:rPr>
                <w:b/>
                <w:bCs/>
                <w:lang w:val="nl-NL"/>
              </w:rPr>
              <w:t>Coach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9D01A" w14:textId="77777777" w:rsidR="00657D45" w:rsidRDefault="008445CA">
            <w:r>
              <w:rPr>
                <w:b/>
                <w:bCs/>
                <w:lang w:val="nl-NL"/>
              </w:rPr>
              <w:t>Verslag</w:t>
            </w:r>
          </w:p>
        </w:tc>
      </w:tr>
      <w:tr w:rsidR="00657D45" w14:paraId="18BB2FCE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F031B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6DB01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C980B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1C04C" w14:textId="77777777" w:rsidR="00657D45" w:rsidRDefault="00657D45"/>
        </w:tc>
      </w:tr>
      <w:tr w:rsidR="00657D45" w14:paraId="1ED384F8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59F9E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94991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7F8FF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826C1" w14:textId="77777777" w:rsidR="00657D45" w:rsidRDefault="00657D45"/>
        </w:tc>
      </w:tr>
      <w:tr w:rsidR="00657D45" w14:paraId="3BD6D89C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0E32E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82152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316D1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F031B" w14:textId="77777777" w:rsidR="00657D45" w:rsidRDefault="00657D45"/>
        </w:tc>
      </w:tr>
      <w:tr w:rsidR="00657D45" w14:paraId="7B9E0CAF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09C2F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483CE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12950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AB3BB" w14:textId="77777777" w:rsidR="00657D45" w:rsidRDefault="00657D45"/>
        </w:tc>
      </w:tr>
      <w:tr w:rsidR="00657D45" w14:paraId="76EEB24C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98A3C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918F4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F3DE8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6AB18" w14:textId="77777777" w:rsidR="00657D45" w:rsidRDefault="00657D45"/>
        </w:tc>
      </w:tr>
      <w:tr w:rsidR="00657D45" w14:paraId="03320074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B141B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F2B71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293DF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FBBBC" w14:textId="77777777" w:rsidR="00657D45" w:rsidRDefault="00657D45"/>
        </w:tc>
      </w:tr>
      <w:tr w:rsidR="00657D45" w14:paraId="762E0DB6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81DDC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E51D8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6C2E8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0064A" w14:textId="77777777" w:rsidR="00657D45" w:rsidRDefault="00657D45"/>
        </w:tc>
      </w:tr>
      <w:tr w:rsidR="00657D45" w14:paraId="5000FE75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0EE3C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05C05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71F0E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F4403" w14:textId="77777777" w:rsidR="00657D45" w:rsidRDefault="00657D45"/>
        </w:tc>
      </w:tr>
      <w:tr w:rsidR="00657D45" w14:paraId="658DF96D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2EA066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C575A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FD98F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8A0FD3" w14:textId="77777777" w:rsidR="00657D45" w:rsidRDefault="00657D45"/>
        </w:tc>
      </w:tr>
      <w:tr w:rsidR="00657D45" w14:paraId="42A01D40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6BA65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96878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98AC7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DBD32" w14:textId="77777777" w:rsidR="00657D45" w:rsidRDefault="00657D45"/>
        </w:tc>
      </w:tr>
    </w:tbl>
    <w:p w14:paraId="138F0448" w14:textId="77777777" w:rsidR="00657D45" w:rsidRDefault="00657D45">
      <w:pPr>
        <w:widowControl w:val="0"/>
        <w:rPr>
          <w:i/>
          <w:iCs/>
          <w:lang w:val="nl-NL"/>
        </w:rPr>
      </w:pPr>
    </w:p>
    <w:p w14:paraId="70A40470" w14:textId="77777777" w:rsidR="00657D45" w:rsidRDefault="00657D45">
      <w:pPr>
        <w:rPr>
          <w:lang w:val="nl-NL"/>
        </w:rPr>
      </w:pPr>
    </w:p>
    <w:p w14:paraId="5F4B2510" w14:textId="77777777" w:rsidR="00657D45" w:rsidRDefault="00657D45">
      <w:pPr>
        <w:rPr>
          <w:lang w:val="nl-NL"/>
        </w:rPr>
      </w:pPr>
    </w:p>
    <w:p w14:paraId="60D9B1B3" w14:textId="77777777" w:rsidR="00657D45" w:rsidRDefault="008445CA">
      <w:pPr>
        <w:rPr>
          <w:i/>
          <w:iCs/>
          <w:lang w:val="nl-NL"/>
        </w:rPr>
      </w:pPr>
      <w:r>
        <w:rPr>
          <w:i/>
          <w:iCs/>
          <w:lang w:val="nl-NL"/>
        </w:rPr>
        <w:t xml:space="preserve">Case-based </w:t>
      </w:r>
      <w:proofErr w:type="spellStart"/>
      <w:r>
        <w:rPr>
          <w:i/>
          <w:iCs/>
          <w:lang w:val="nl-NL"/>
        </w:rPr>
        <w:t>discussions</w:t>
      </w:r>
      <w:proofErr w:type="spellEnd"/>
      <w:r>
        <w:rPr>
          <w:i/>
          <w:iCs/>
          <w:lang w:val="nl-NL"/>
        </w:rPr>
        <w:t xml:space="preserve"> (</w:t>
      </w:r>
      <w:proofErr w:type="spellStart"/>
      <w:r>
        <w:rPr>
          <w:i/>
          <w:iCs/>
          <w:lang w:val="nl-NL"/>
        </w:rPr>
        <w:t>CbDs</w:t>
      </w:r>
      <w:proofErr w:type="spellEnd"/>
      <w:r>
        <w:rPr>
          <w:i/>
          <w:iCs/>
          <w:lang w:val="nl-NL"/>
        </w:rPr>
        <w:t>)</w:t>
      </w:r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657D45" w14:paraId="52B8CC4D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30688" w14:textId="77777777" w:rsidR="00657D45" w:rsidRDefault="008445CA">
            <w:r>
              <w:rPr>
                <w:b/>
                <w:bCs/>
                <w:lang w:val="nl-NL"/>
              </w:rPr>
              <w:t>Datum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E5577" w14:textId="77777777" w:rsidR="00657D45" w:rsidRDefault="008445CA">
            <w:r>
              <w:rPr>
                <w:b/>
                <w:bCs/>
                <w:lang w:val="nl-NL"/>
              </w:rPr>
              <w:t xml:space="preserve">Onderwerp </w:t>
            </w:r>
            <w:proofErr w:type="spellStart"/>
            <w:r>
              <w:rPr>
                <w:b/>
                <w:bCs/>
                <w:lang w:val="nl-NL"/>
              </w:rPr>
              <w:t>CbD</w:t>
            </w:r>
            <w:proofErr w:type="spellEnd"/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189B3" w14:textId="77777777" w:rsidR="00657D45" w:rsidRDefault="008445CA">
            <w:r>
              <w:rPr>
                <w:b/>
                <w:bCs/>
                <w:lang w:val="nl-NL"/>
              </w:rPr>
              <w:t>Coach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4C7F34" w14:textId="77777777" w:rsidR="00657D45" w:rsidRDefault="008445CA">
            <w:r>
              <w:rPr>
                <w:b/>
                <w:bCs/>
                <w:lang w:val="nl-NL"/>
              </w:rPr>
              <w:t>Verslag</w:t>
            </w:r>
          </w:p>
        </w:tc>
      </w:tr>
      <w:tr w:rsidR="00657D45" w:rsidRPr="009D34EE" w14:paraId="2192226C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27AB8" w14:textId="77777777" w:rsidR="00657D45" w:rsidRPr="009D34EE" w:rsidRDefault="009D34EE">
            <w:pPr>
              <w:rPr>
                <w:lang w:val="nl-NL"/>
              </w:rPr>
            </w:pPr>
            <w:r>
              <w:rPr>
                <w:lang w:val="nl-NL"/>
              </w:rPr>
              <w:t xml:space="preserve">1.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AA908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3569E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BEECDF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:rsidRPr="009D34EE" w14:paraId="2E759810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F4300" w14:textId="77777777" w:rsidR="00657D45" w:rsidRPr="009D34EE" w:rsidRDefault="009D34EE" w:rsidP="009D34EE">
            <w:pPr>
              <w:rPr>
                <w:lang w:val="nl-NL"/>
              </w:rPr>
            </w:pPr>
            <w:r>
              <w:rPr>
                <w:lang w:val="nl-NL"/>
              </w:rPr>
              <w:t>2.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A58ED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254BD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9ABED" w14:textId="77777777" w:rsidR="00657D45" w:rsidRPr="009D34EE" w:rsidRDefault="00657D45">
            <w:pPr>
              <w:rPr>
                <w:lang w:val="nl-NL"/>
              </w:rPr>
            </w:pPr>
          </w:p>
        </w:tc>
      </w:tr>
      <w:tr w:rsidR="00657D45" w14:paraId="51E1E55D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7660A" w14:textId="77777777" w:rsidR="00657D45" w:rsidRPr="009D34EE" w:rsidRDefault="008445CA" w:rsidP="009D34EE">
            <w:pPr>
              <w:rPr>
                <w:lang w:val="nl-NL"/>
              </w:rPr>
            </w:pPr>
            <w:r>
              <w:rPr>
                <w:lang w:val="nl-NL"/>
              </w:rPr>
              <w:t>3.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291BB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D95C3" w14:textId="77777777" w:rsidR="00657D45" w:rsidRPr="009D34EE" w:rsidRDefault="00657D45">
            <w:pPr>
              <w:rPr>
                <w:lang w:val="nl-NL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74A15" w14:textId="77777777" w:rsidR="00657D45" w:rsidRDefault="00657D45"/>
        </w:tc>
      </w:tr>
      <w:tr w:rsidR="00657D45" w14:paraId="7963683B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9038A" w14:textId="77777777" w:rsidR="00657D45" w:rsidRDefault="008445CA">
            <w:r>
              <w:rPr>
                <w:lang w:val="nl-NL"/>
              </w:rPr>
              <w:t xml:space="preserve">4.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9AE68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4AD7E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068DA" w14:textId="77777777" w:rsidR="00657D45" w:rsidRDefault="00657D45"/>
        </w:tc>
      </w:tr>
      <w:tr w:rsidR="00657D45" w14:paraId="6A915B56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294FE" w14:textId="77777777" w:rsidR="00657D45" w:rsidRDefault="008445CA">
            <w:r>
              <w:rPr>
                <w:lang w:val="nl-NL"/>
              </w:rPr>
              <w:t xml:space="preserve">5. 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AD453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05E53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F7ED5" w14:textId="77777777" w:rsidR="00657D45" w:rsidRDefault="00657D45"/>
        </w:tc>
      </w:tr>
    </w:tbl>
    <w:p w14:paraId="6569E7A8" w14:textId="77777777" w:rsidR="00657D45" w:rsidRDefault="00657D45">
      <w:pPr>
        <w:widowControl w:val="0"/>
        <w:rPr>
          <w:i/>
          <w:iCs/>
          <w:lang w:val="nl-NL"/>
        </w:rPr>
      </w:pPr>
    </w:p>
    <w:p w14:paraId="2AE8F219" w14:textId="77777777" w:rsidR="00657D45" w:rsidRDefault="00657D45">
      <w:pPr>
        <w:rPr>
          <w:lang w:val="nl-NL"/>
        </w:rPr>
      </w:pPr>
    </w:p>
    <w:p w14:paraId="459C694C" w14:textId="77777777" w:rsidR="00657D45" w:rsidRDefault="00657D45">
      <w:pPr>
        <w:rPr>
          <w:lang w:val="nl-NL"/>
        </w:rPr>
      </w:pPr>
    </w:p>
    <w:p w14:paraId="1C8055A3" w14:textId="77777777" w:rsidR="00657D45" w:rsidRDefault="00657D45">
      <w:pPr>
        <w:rPr>
          <w:lang w:val="nl-NL"/>
        </w:rPr>
      </w:pPr>
    </w:p>
    <w:p w14:paraId="02621D91" w14:textId="77777777" w:rsidR="00657D45" w:rsidRDefault="00657D45">
      <w:pPr>
        <w:rPr>
          <w:lang w:val="nl-NL"/>
        </w:rPr>
      </w:pPr>
    </w:p>
    <w:p w14:paraId="091504DE" w14:textId="77777777" w:rsidR="00657D45" w:rsidRDefault="00657D45">
      <w:pPr>
        <w:rPr>
          <w:lang w:val="nl-NL"/>
        </w:rPr>
      </w:pPr>
    </w:p>
    <w:p w14:paraId="06686D2E" w14:textId="77777777" w:rsidR="00657D45" w:rsidRDefault="00657D45">
      <w:pPr>
        <w:rPr>
          <w:lang w:val="nl-NL"/>
        </w:rPr>
      </w:pPr>
    </w:p>
    <w:p w14:paraId="6F312E7A" w14:textId="77777777" w:rsidR="00657D45" w:rsidRDefault="00657D45">
      <w:pPr>
        <w:rPr>
          <w:lang w:val="nl-NL"/>
        </w:rPr>
      </w:pPr>
    </w:p>
    <w:p w14:paraId="4CD0F8C8" w14:textId="77777777" w:rsidR="00657D45" w:rsidRDefault="008445CA">
      <w:pPr>
        <w:rPr>
          <w:i/>
          <w:iCs/>
        </w:rPr>
      </w:pPr>
      <w:r>
        <w:rPr>
          <w:i/>
          <w:iCs/>
          <w:lang w:val="nl-NL"/>
        </w:rPr>
        <w:t>Deelname c</w:t>
      </w:r>
      <w:proofErr w:type="spellStart"/>
      <w:r>
        <w:rPr>
          <w:i/>
          <w:iCs/>
        </w:rPr>
        <w:t>ursussen</w:t>
      </w:r>
      <w:proofErr w:type="spellEnd"/>
      <w:r>
        <w:rPr>
          <w:i/>
          <w:iCs/>
        </w:rPr>
        <w:t xml:space="preserve"> &amp; </w:t>
      </w:r>
      <w:proofErr w:type="spellStart"/>
      <w:r>
        <w:rPr>
          <w:i/>
          <w:iCs/>
        </w:rPr>
        <w:t>certificeringen</w:t>
      </w:r>
      <w:proofErr w:type="spellEnd"/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657D45" w14:paraId="16B20A84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4EA59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F1C10" w14:textId="77777777" w:rsidR="00657D45" w:rsidRDefault="008445CA">
            <w:r>
              <w:rPr>
                <w:b/>
                <w:bCs/>
              </w:rPr>
              <w:t>Datum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499CF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D67C1" w14:textId="77777777" w:rsidR="00657D45" w:rsidRDefault="00657D45"/>
        </w:tc>
      </w:tr>
      <w:tr w:rsidR="00657D45" w14:paraId="613263E4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A34A8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2EE8C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61859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0DD9C" w14:textId="77777777" w:rsidR="00657D45" w:rsidRDefault="00657D45"/>
        </w:tc>
      </w:tr>
      <w:tr w:rsidR="00657D45" w14:paraId="3F2B9EC4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2F00D6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FF7DE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4EF97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85BEE" w14:textId="77777777" w:rsidR="00657D45" w:rsidRDefault="00657D45"/>
        </w:tc>
      </w:tr>
      <w:tr w:rsidR="00657D45" w14:paraId="4953DBFA" w14:textId="77777777">
        <w:trPr>
          <w:trHeight w:val="66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68EDD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3569A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E3321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C4304" w14:textId="77777777" w:rsidR="00657D45" w:rsidRDefault="00657D45"/>
        </w:tc>
      </w:tr>
      <w:tr w:rsidR="00657D45" w14:paraId="175DD5BB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AD279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93ED4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C20CE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37E37" w14:textId="77777777" w:rsidR="00657D45" w:rsidRDefault="00657D45"/>
        </w:tc>
      </w:tr>
      <w:tr w:rsidR="00657D45" w14:paraId="79C04E85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D20EF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451491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2CACD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B094A" w14:textId="77777777" w:rsidR="00657D45" w:rsidRDefault="00657D45"/>
        </w:tc>
      </w:tr>
      <w:tr w:rsidR="00657D45" w14:paraId="65460E52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14138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FF9C2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D36FA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31B2B" w14:textId="77777777" w:rsidR="00657D45" w:rsidRDefault="00657D45"/>
        </w:tc>
      </w:tr>
      <w:tr w:rsidR="00657D45" w14:paraId="3C2EC567" w14:textId="77777777">
        <w:trPr>
          <w:trHeight w:val="44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0477D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36F3C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F2F0E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D1941" w14:textId="77777777" w:rsidR="00657D45" w:rsidRDefault="00657D45"/>
        </w:tc>
      </w:tr>
    </w:tbl>
    <w:p w14:paraId="6957E4BF" w14:textId="77777777" w:rsidR="00657D45" w:rsidRDefault="00657D45">
      <w:pPr>
        <w:widowControl w:val="0"/>
        <w:rPr>
          <w:i/>
          <w:iCs/>
        </w:rPr>
      </w:pPr>
    </w:p>
    <w:p w14:paraId="6BEF558A" w14:textId="77777777" w:rsidR="00657D45" w:rsidRDefault="00657D45">
      <w:pPr>
        <w:rPr>
          <w:lang w:val="nl-NL"/>
        </w:rPr>
      </w:pPr>
    </w:p>
    <w:p w14:paraId="57B18D63" w14:textId="77777777" w:rsidR="00657D45" w:rsidRDefault="00657D45"/>
    <w:p w14:paraId="5189EB5A" w14:textId="77777777" w:rsidR="00657D45" w:rsidRDefault="008445CA">
      <w:pPr>
        <w:rPr>
          <w:i/>
          <w:iCs/>
          <w:lang w:val="nl-NL"/>
        </w:rPr>
      </w:pPr>
      <w:r>
        <w:rPr>
          <w:i/>
          <w:iCs/>
          <w:lang w:val="nl-NL"/>
        </w:rPr>
        <w:t>Voortgangsgesprekken</w:t>
      </w:r>
    </w:p>
    <w:tbl>
      <w:tblPr>
        <w:tblW w:w="92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657D45" w14:paraId="4898A689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16B41D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87CE7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C5E85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2DB6C" w14:textId="77777777" w:rsidR="00657D45" w:rsidRDefault="00657D45"/>
        </w:tc>
      </w:tr>
      <w:tr w:rsidR="00657D45" w14:paraId="67540368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9A99E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CCFB0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8831B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A7981" w14:textId="77777777" w:rsidR="00657D45" w:rsidRDefault="00657D45"/>
        </w:tc>
      </w:tr>
      <w:tr w:rsidR="00657D45" w14:paraId="64A68DF8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399CE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03254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786B9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8489D" w14:textId="77777777" w:rsidR="00657D45" w:rsidRDefault="00657D45"/>
        </w:tc>
      </w:tr>
      <w:tr w:rsidR="00657D45" w14:paraId="7B76F204" w14:textId="77777777">
        <w:trPr>
          <w:trHeight w:val="223"/>
        </w:trPr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14240" w14:textId="77777777" w:rsidR="00657D45" w:rsidRDefault="00657D45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78551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235C4" w14:textId="77777777" w:rsidR="00657D45" w:rsidRDefault="00657D45"/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562AB" w14:textId="77777777" w:rsidR="00657D45" w:rsidRDefault="00657D45"/>
        </w:tc>
      </w:tr>
    </w:tbl>
    <w:p w14:paraId="1D2F70A0" w14:textId="77777777" w:rsidR="00657D45" w:rsidRDefault="00657D45">
      <w:pPr>
        <w:widowControl w:val="0"/>
        <w:rPr>
          <w:i/>
          <w:iCs/>
          <w:lang w:val="nl-NL"/>
        </w:rPr>
      </w:pPr>
    </w:p>
    <w:p w14:paraId="400076A1" w14:textId="77777777" w:rsidR="00657D45" w:rsidRDefault="00657D45">
      <w:pPr>
        <w:rPr>
          <w:lang w:val="nl-NL"/>
        </w:rPr>
      </w:pPr>
    </w:p>
    <w:p w14:paraId="6CD3C36B" w14:textId="77777777" w:rsidR="00657D45" w:rsidRPr="009D34EE" w:rsidRDefault="008445CA">
      <w:pPr>
        <w:rPr>
          <w:lang w:val="nl-NL"/>
        </w:rPr>
      </w:pPr>
      <w:r w:rsidRPr="009D34EE">
        <w:rPr>
          <w:lang w:val="nl-NL"/>
        </w:rPr>
        <w:t>Eindgesprek dd.</w:t>
      </w:r>
    </w:p>
    <w:p w14:paraId="12FCE446" w14:textId="77777777" w:rsidR="00657D45" w:rsidRPr="009D34EE" w:rsidRDefault="00657D45">
      <w:pPr>
        <w:rPr>
          <w:lang w:val="nl-NL"/>
        </w:rPr>
      </w:pPr>
    </w:p>
    <w:p w14:paraId="0ACE0369" w14:textId="77777777" w:rsidR="00657D45" w:rsidRPr="009D34EE" w:rsidRDefault="00657D45">
      <w:pPr>
        <w:rPr>
          <w:lang w:val="nl-NL"/>
        </w:rPr>
      </w:pPr>
    </w:p>
    <w:p w14:paraId="1C658C8B" w14:textId="77777777" w:rsidR="00657D45" w:rsidRDefault="009D34EE">
      <w:pPr>
        <w:rPr>
          <w:lang w:val="nl-NL"/>
        </w:rPr>
      </w:pPr>
      <w:r>
        <w:rPr>
          <w:rFonts w:ascii="Arial Unicode MS" w:hAnsi="Arial Unicode MS" w:hint="eastAsia"/>
          <w:lang w:val="nl-NL"/>
        </w:rPr>
        <w:t>☐</w:t>
      </w:r>
      <w:r w:rsidR="008445CA">
        <w:rPr>
          <w:lang w:val="nl-NL"/>
        </w:rPr>
        <w:t xml:space="preserve"> Fellow heeft voldaan aan de eindtermen van het Landelijk Fellow-plan</w:t>
      </w:r>
    </w:p>
    <w:p w14:paraId="7ECD6937" w14:textId="77777777" w:rsidR="00657D45" w:rsidRDefault="00657D45">
      <w:pPr>
        <w:rPr>
          <w:lang w:val="nl-NL"/>
        </w:rPr>
      </w:pPr>
    </w:p>
    <w:p w14:paraId="294A5014" w14:textId="77777777" w:rsidR="00657D45" w:rsidRDefault="008445CA">
      <w:pPr>
        <w:rPr>
          <w:lang w:val="nl-NL"/>
        </w:rPr>
      </w:pPr>
      <w:r>
        <w:rPr>
          <w:lang w:val="nl-NL"/>
        </w:rPr>
        <w:t>Datum:</w:t>
      </w:r>
    </w:p>
    <w:p w14:paraId="22EED4BA" w14:textId="77777777" w:rsidR="00657D45" w:rsidRDefault="008445CA">
      <w:proofErr w:type="spellStart"/>
      <w:r>
        <w:t>Handtekening</w:t>
      </w:r>
      <w:proofErr w:type="spellEnd"/>
      <w:r>
        <w:t xml:space="preserve"> Fellow-</w:t>
      </w:r>
      <w:proofErr w:type="spellStart"/>
      <w:r>
        <w:t>opleider</w:t>
      </w:r>
      <w:proofErr w:type="spellEnd"/>
    </w:p>
    <w:sectPr w:rsidR="00657D45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81EA7" w14:textId="77777777" w:rsidR="000F0BA3" w:rsidRDefault="000F0BA3">
      <w:r>
        <w:separator/>
      </w:r>
    </w:p>
  </w:endnote>
  <w:endnote w:type="continuationSeparator" w:id="0">
    <w:p w14:paraId="31050A29" w14:textId="77777777" w:rsidR="000F0BA3" w:rsidRDefault="000F0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FD239" w14:textId="77777777" w:rsidR="00657D45" w:rsidRDefault="00657D45">
    <w:pPr>
      <w:pStyle w:val="Kop-envoettekst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4F0D4" w14:textId="77777777" w:rsidR="000F0BA3" w:rsidRDefault="000F0BA3">
      <w:r>
        <w:separator/>
      </w:r>
    </w:p>
  </w:footnote>
  <w:footnote w:type="continuationSeparator" w:id="0">
    <w:p w14:paraId="480CCD25" w14:textId="77777777" w:rsidR="000F0BA3" w:rsidRDefault="000F0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11680" w14:textId="77777777" w:rsidR="00657D45" w:rsidRDefault="00657D45">
    <w:pPr>
      <w:pStyle w:val="Kop-envoetteks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D45"/>
    <w:rsid w:val="000F0BA3"/>
    <w:rsid w:val="00657D45"/>
    <w:rsid w:val="007A25FC"/>
    <w:rsid w:val="008445CA"/>
    <w:rsid w:val="009D34EE"/>
    <w:rsid w:val="00EE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785B3"/>
  <w15:docId w15:val="{0F13BC53-9FDD-42F8-BF6E-5C2AB92D5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ascii="Arial" w:hAnsi="Arial" w:cs="Arial Unicode MS"/>
      <w:color w:val="000000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Kop-envoettekst">
    <w:name w:val="Kop- en voettekst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34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4EE"/>
    <w:rPr>
      <w:rFonts w:ascii="Tahoma" w:hAnsi="Tahoma" w:cs="Tahoma"/>
      <w:color w:val="000000"/>
      <w:sz w:val="16"/>
      <w:szCs w:val="16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173</Words>
  <Characters>990</Characters>
  <Application>Microsoft Office Word</Application>
  <DocSecurity>0</DocSecurity>
  <Lines>8</Lines>
  <Paragraphs>2</Paragraphs>
  <ScaleCrop>false</ScaleCrop>
  <Company>Microsoft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Sander Manders</dc:creator>
  <cp:lastModifiedBy>Sander Manders</cp:lastModifiedBy>
  <cp:revision>2</cp:revision>
  <dcterms:created xsi:type="dcterms:W3CDTF">2025-11-07T20:01:00Z</dcterms:created>
  <dcterms:modified xsi:type="dcterms:W3CDTF">2025-11-07T20:01:00Z</dcterms:modified>
</cp:coreProperties>
</file>